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8A" w:rsidRDefault="004079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340242</wp:posOffset>
            </wp:positionH>
            <wp:positionV relativeFrom="paragraph">
              <wp:posOffset>-899371</wp:posOffset>
            </wp:positionV>
            <wp:extent cx="1580400" cy="157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fess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00" cy="15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2D48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F464CD" wp14:editId="37CBCCB0">
                <wp:simplePos x="0" y="0"/>
                <wp:positionH relativeFrom="margin">
                  <wp:posOffset>1640559</wp:posOffset>
                </wp:positionH>
                <wp:positionV relativeFrom="paragraph">
                  <wp:posOffset>-424180</wp:posOffset>
                </wp:positionV>
                <wp:extent cx="3430800" cy="417600"/>
                <wp:effectExtent l="0" t="0" r="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0" cy="4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98A" w:rsidRPr="0040798A" w:rsidRDefault="0040798A" w:rsidP="0040798A">
                            <w:pPr>
                              <w:tabs>
                                <w:tab w:val="right" w:pos="9220"/>
                              </w:tabs>
                              <w:spacing w:after="217" w:line="259" w:lineRule="auto"/>
                              <w:ind w:left="-160" w:firstLine="0"/>
                              <w:jc w:val="center"/>
                              <w:rPr>
                                <w:u w:val="single"/>
                              </w:rPr>
                            </w:pPr>
                            <w:r w:rsidRPr="0040798A">
                              <w:rPr>
                                <w:sz w:val="36"/>
                                <w:u w:val="single"/>
                              </w:rPr>
                              <w:t>Autorisation Parentale ou Tutélaire</w:t>
                            </w:r>
                          </w:p>
                          <w:p w:rsidR="0040798A" w:rsidRDefault="0040798A" w:rsidP="004079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464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9.2pt;margin-top:-33.4pt;width:270.15pt;height:3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" filled="f" stroked="f">
                <v:textbox>
                  <w:txbxContent>
                    <w:p w:rsidR="0040798A" w:rsidRPr="0040798A" w:rsidRDefault="0040798A" w:rsidP="0040798A">
                      <w:pPr>
                        <w:tabs>
                          <w:tab w:val="right" w:pos="9220"/>
                        </w:tabs>
                        <w:spacing w:after="217" w:line="259" w:lineRule="auto"/>
                        <w:ind w:left="-160" w:firstLine="0"/>
                        <w:jc w:val="center"/>
                        <w:rPr>
                          <w:u w:val="single"/>
                        </w:rPr>
                      </w:pPr>
                      <w:r w:rsidRPr="0040798A">
                        <w:rPr>
                          <w:sz w:val="36"/>
                          <w:u w:val="single"/>
                        </w:rPr>
                        <w:t>Autorisation Parentale ou Tutélaire</w:t>
                      </w:r>
                    </w:p>
                    <w:p w:rsidR="0040798A" w:rsidRDefault="0040798A" w:rsidP="004079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7948" w:rsidRDefault="00097948" w:rsidP="00097948">
      <w:pPr>
        <w:ind w:left="0" w:firstLine="0"/>
      </w:pPr>
    </w:p>
    <w:p w:rsidR="00492232" w:rsidRDefault="0040798A" w:rsidP="00097948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334483</wp:posOffset>
                </wp:positionV>
                <wp:extent cx="244549" cy="244549"/>
                <wp:effectExtent l="0" t="0" r="2222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E6C55" id="Rectangle 2" o:spid="_x0000_s1026" style="position:absolute;margin-left:176.95pt;margin-top:26.35pt;width:19.2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9CAB5" wp14:editId="280288B4">
                <wp:simplePos x="0" y="0"/>
                <wp:positionH relativeFrom="column">
                  <wp:posOffset>3579864</wp:posOffset>
                </wp:positionH>
                <wp:positionV relativeFrom="paragraph">
                  <wp:posOffset>335915</wp:posOffset>
                </wp:positionV>
                <wp:extent cx="244549" cy="244549"/>
                <wp:effectExtent l="0" t="0" r="2222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C8D69" id="Rectangle 3" o:spid="_x0000_s1026" style="position:absolute;margin-left:281.9pt;margin-top:26.45pt;width:19.2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A6C38" wp14:editId="012687E6">
                <wp:simplePos x="0" y="0"/>
                <wp:positionH relativeFrom="column">
                  <wp:posOffset>4738547</wp:posOffset>
                </wp:positionH>
                <wp:positionV relativeFrom="paragraph">
                  <wp:posOffset>338189</wp:posOffset>
                </wp:positionV>
                <wp:extent cx="244549" cy="244549"/>
                <wp:effectExtent l="0" t="0" r="2222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9703C" id="Rectangle 5" o:spid="_x0000_s1026" style="position:absolute;margin-left:373.1pt;margin-top:26.65pt;width:19.2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" fillcolor="white [3201]" strokecolor="#70ad47 [3209]" strokeweight="1pt"/>
            </w:pict>
          </mc:Fallback>
        </mc:AlternateContent>
      </w:r>
      <w:r>
        <w:t>Je soussigné(e) (Nom, Prénom) : ________________________________________________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  <w:r>
        <w:t xml:space="preserve">Agissant en qualité de * : </w:t>
      </w:r>
      <w:r>
        <w:tab/>
        <w:t xml:space="preserve">             Père</w:t>
      </w:r>
      <w:r>
        <w:tab/>
      </w:r>
      <w:r>
        <w:tab/>
        <w:t xml:space="preserve">                     Mère</w:t>
      </w:r>
      <w:r>
        <w:tab/>
        <w:t>Tuteur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  <w:r>
        <w:t>Autorise (Nom, Prénom) :           _________________________________________________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  <w:r>
        <w:t>A pratiquer l’activité (préciser) : _________________________________________________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  <w:r>
        <w:t>A participer à la manifestation suivante : __________________________________________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  <w:r>
        <w:t>Dates de la manifestation :           Début : --/--/----                         Fin : --/--/----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  <w:r>
        <w:t xml:space="preserve">Fait à : _____________________   Le : --/--/----      Signature : </w:t>
      </w:r>
    </w:p>
    <w:p w:rsidR="0040798A" w:rsidRDefault="0040798A" w:rsidP="0040798A">
      <w:pPr>
        <w:tabs>
          <w:tab w:val="left" w:pos="3299"/>
          <w:tab w:val="center" w:pos="4536"/>
          <w:tab w:val="left" w:pos="4923"/>
          <w:tab w:val="left" w:pos="7970"/>
        </w:tabs>
      </w:pPr>
    </w:p>
    <w:p w:rsidR="0040798A" w:rsidRDefault="00097948" w:rsidP="0040798A">
      <w:pPr>
        <w:pBdr>
          <w:bottom w:val="single" w:sz="12" w:space="1" w:color="auto"/>
        </w:pBdr>
        <w:tabs>
          <w:tab w:val="left" w:pos="3299"/>
          <w:tab w:val="center" w:pos="4536"/>
          <w:tab w:val="left" w:pos="4923"/>
          <w:tab w:val="left" w:pos="7970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EF3B65D" wp14:editId="06A7DB91">
            <wp:simplePos x="0" y="0"/>
            <wp:positionH relativeFrom="page">
              <wp:posOffset>420370</wp:posOffset>
            </wp:positionH>
            <wp:positionV relativeFrom="paragraph">
              <wp:posOffset>170977</wp:posOffset>
            </wp:positionV>
            <wp:extent cx="1579880" cy="157670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fess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98A">
        <w:t>*Cocher la case correspondante.</w:t>
      </w:r>
    </w:p>
    <w:p w:rsidR="00097948" w:rsidRDefault="00097948" w:rsidP="00097948">
      <w:r w:rsidRPr="00492D48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9EEB9E" wp14:editId="1BC1F11B">
                <wp:simplePos x="0" y="0"/>
                <wp:positionH relativeFrom="margin">
                  <wp:posOffset>1720850</wp:posOffset>
                </wp:positionH>
                <wp:positionV relativeFrom="paragraph">
                  <wp:posOffset>221142</wp:posOffset>
                </wp:positionV>
                <wp:extent cx="3430270" cy="417195"/>
                <wp:effectExtent l="0" t="0" r="0" b="190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948" w:rsidRPr="0040798A" w:rsidRDefault="00097948" w:rsidP="00097948">
                            <w:pPr>
                              <w:tabs>
                                <w:tab w:val="right" w:pos="9220"/>
                              </w:tabs>
                              <w:spacing w:after="217" w:line="259" w:lineRule="auto"/>
                              <w:ind w:left="-160" w:firstLine="0"/>
                              <w:jc w:val="center"/>
                              <w:rPr>
                                <w:u w:val="single"/>
                              </w:rPr>
                            </w:pPr>
                            <w:r w:rsidRPr="0040798A">
                              <w:rPr>
                                <w:sz w:val="36"/>
                                <w:u w:val="single"/>
                              </w:rPr>
                              <w:t>Autorisation Parentale ou Tutélaire</w:t>
                            </w:r>
                          </w:p>
                          <w:p w:rsidR="00097948" w:rsidRDefault="00097948" w:rsidP="000979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EB9E" id="_x0000_s1027" type="#_x0000_t202" style="position:absolute;left:0;text-align:left;margin-left:135.5pt;margin-top:17.4pt;width:270.1pt;height:32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" filled="f" stroked="f">
                <v:textbox>
                  <w:txbxContent>
                    <w:p w:rsidR="00097948" w:rsidRPr="0040798A" w:rsidRDefault="00097948" w:rsidP="00097948">
                      <w:pPr>
                        <w:tabs>
                          <w:tab w:val="right" w:pos="9220"/>
                        </w:tabs>
                        <w:spacing w:after="217" w:line="259" w:lineRule="auto"/>
                        <w:ind w:left="-160" w:firstLine="0"/>
                        <w:jc w:val="center"/>
                        <w:rPr>
                          <w:u w:val="single"/>
                        </w:rPr>
                      </w:pPr>
                      <w:r w:rsidRPr="0040798A">
                        <w:rPr>
                          <w:sz w:val="36"/>
                          <w:u w:val="single"/>
                        </w:rPr>
                        <w:t>Autorisation Parentale ou Tutélaire</w:t>
                      </w:r>
                    </w:p>
                    <w:p w:rsidR="00097948" w:rsidRDefault="00097948" w:rsidP="0009794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7948" w:rsidRDefault="00097948" w:rsidP="00097948"/>
    <w:p w:rsidR="00097948" w:rsidRDefault="00097948" w:rsidP="00097948"/>
    <w:p w:rsidR="00097948" w:rsidRDefault="00097948" w:rsidP="00097948">
      <w:pPr>
        <w:ind w:left="0" w:firstLine="0"/>
      </w:pPr>
    </w:p>
    <w:p w:rsidR="00097948" w:rsidRDefault="00097948" w:rsidP="00097948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B5114" wp14:editId="367255EA">
                <wp:simplePos x="0" y="0"/>
                <wp:positionH relativeFrom="column">
                  <wp:posOffset>2247265</wp:posOffset>
                </wp:positionH>
                <wp:positionV relativeFrom="paragraph">
                  <wp:posOffset>334483</wp:posOffset>
                </wp:positionV>
                <wp:extent cx="244549" cy="244549"/>
                <wp:effectExtent l="0" t="0" r="2222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B3E92" id="Rectangle 7" o:spid="_x0000_s1026" style="position:absolute;margin-left:176.95pt;margin-top:26.35pt;width:19.2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6D057" wp14:editId="2C838DBF">
                <wp:simplePos x="0" y="0"/>
                <wp:positionH relativeFrom="column">
                  <wp:posOffset>3579864</wp:posOffset>
                </wp:positionH>
                <wp:positionV relativeFrom="paragraph">
                  <wp:posOffset>335915</wp:posOffset>
                </wp:positionV>
                <wp:extent cx="244549" cy="244549"/>
                <wp:effectExtent l="0" t="0" r="2222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FA0EF" id="Rectangle 8" o:spid="_x0000_s1026" style="position:absolute;margin-left:281.9pt;margin-top:26.45pt;width:19.2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1A0B1" wp14:editId="63DE8B01">
                <wp:simplePos x="0" y="0"/>
                <wp:positionH relativeFrom="column">
                  <wp:posOffset>4738547</wp:posOffset>
                </wp:positionH>
                <wp:positionV relativeFrom="paragraph">
                  <wp:posOffset>338189</wp:posOffset>
                </wp:positionV>
                <wp:extent cx="244549" cy="244549"/>
                <wp:effectExtent l="0" t="0" r="22225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2C324" id="Rectangle 9" o:spid="_x0000_s1026" style="position:absolute;margin-left:373.1pt;margin-top:26.65pt;width:19.25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" fillcolor="white [3201]" strokecolor="#70ad47 [3209]" strokeweight="1pt"/>
            </w:pict>
          </mc:Fallback>
        </mc:AlternateContent>
      </w:r>
      <w:r>
        <w:t>Je soussigné(e) (Nom, Prénom) : ________________________________________________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 xml:space="preserve">Agissant en qualité de * : </w:t>
      </w:r>
      <w:r>
        <w:tab/>
        <w:t xml:space="preserve">             Père</w:t>
      </w:r>
      <w:r>
        <w:tab/>
      </w:r>
      <w:r>
        <w:tab/>
        <w:t xml:space="preserve">                     Mère</w:t>
      </w:r>
      <w:r>
        <w:tab/>
        <w:t>Tuteur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>Autorise (Nom, Prénom) :           _________________________________________________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>A pratiquer l’activité (préciser) : _________________________________________________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>A participer à la manifestation suivante : __________________________________________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>Dates de la manifestation :           Début : --/--/----                         Fin : --/--/----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 xml:space="preserve">Fait à : _____________________   Le : --/--/----      Signature : </w:t>
      </w:r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bookmarkStart w:id="0" w:name="_GoBack"/>
      <w:bookmarkEnd w:id="0"/>
    </w:p>
    <w:p w:rsidR="00097948" w:rsidRDefault="00097948" w:rsidP="00097948">
      <w:pPr>
        <w:tabs>
          <w:tab w:val="left" w:pos="3299"/>
          <w:tab w:val="center" w:pos="4536"/>
          <w:tab w:val="left" w:pos="4923"/>
          <w:tab w:val="left" w:pos="7970"/>
        </w:tabs>
      </w:pPr>
      <w:r>
        <w:t>*Cocher la case correspondant</w:t>
      </w:r>
      <w:r>
        <w:t>e.</w:t>
      </w:r>
    </w:p>
    <w:sectPr w:rsidR="00097948" w:rsidSect="0009794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0B" w:rsidRDefault="00C5520B" w:rsidP="0040798A">
      <w:pPr>
        <w:spacing w:after="0" w:line="240" w:lineRule="auto"/>
      </w:pPr>
      <w:r>
        <w:separator/>
      </w:r>
    </w:p>
  </w:endnote>
  <w:endnote w:type="continuationSeparator" w:id="0">
    <w:p w:rsidR="00C5520B" w:rsidRDefault="00C5520B" w:rsidP="0040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0B" w:rsidRDefault="00C5520B" w:rsidP="0040798A">
      <w:pPr>
        <w:spacing w:after="0" w:line="240" w:lineRule="auto"/>
      </w:pPr>
      <w:r>
        <w:separator/>
      </w:r>
    </w:p>
  </w:footnote>
  <w:footnote w:type="continuationSeparator" w:id="0">
    <w:p w:rsidR="00C5520B" w:rsidRDefault="00C5520B" w:rsidP="0040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296"/>
    <w:multiLevelType w:val="hybridMultilevel"/>
    <w:tmpl w:val="5112911A"/>
    <w:lvl w:ilvl="0" w:tplc="040C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630C5"/>
    <w:multiLevelType w:val="hybridMultilevel"/>
    <w:tmpl w:val="B4084118"/>
    <w:lvl w:ilvl="0" w:tplc="040C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8A"/>
    <w:rsid w:val="00097948"/>
    <w:rsid w:val="0040798A"/>
    <w:rsid w:val="00492232"/>
    <w:rsid w:val="00C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13151"/>
  <w15:chartTrackingRefBased/>
  <w15:docId w15:val="{B32B014D-312A-497B-A14B-DDB18E2A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8A"/>
    <w:pPr>
      <w:spacing w:after="314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98A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0798A"/>
  </w:style>
  <w:style w:type="paragraph" w:styleId="Pieddepage">
    <w:name w:val="footer"/>
    <w:basedOn w:val="Normal"/>
    <w:link w:val="PieddepageCar"/>
    <w:uiPriority w:val="99"/>
    <w:unhideWhenUsed/>
    <w:rsid w:val="0040798A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0798A"/>
  </w:style>
  <w:style w:type="paragraph" w:styleId="Paragraphedeliste">
    <w:name w:val="List Paragraph"/>
    <w:basedOn w:val="Normal"/>
    <w:uiPriority w:val="34"/>
    <w:qFormat/>
    <w:rsid w:val="0040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1056</Characters>
  <Application>Microsoft Office Word</Application>
  <DocSecurity>0</DocSecurity>
  <Lines>8</Lines>
  <Paragraphs>2</Paragraphs>
  <ScaleCrop>false</ScaleCrop>
  <Company>Hospices Civils de Lyon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JABOULAY, Kevin</dc:creator>
  <cp:keywords/>
  <dc:description/>
  <cp:lastModifiedBy>JABOULAY, Kevin</cp:lastModifiedBy>
  <cp:revision>2</cp:revision>
  <dcterms:created xsi:type="dcterms:W3CDTF">2021-07-28T20:06:00Z</dcterms:created>
  <dcterms:modified xsi:type="dcterms:W3CDTF">2021-07-28T20:19:00Z</dcterms:modified>
</cp:coreProperties>
</file>